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29" w:rsidRDefault="009B1529" w:rsidP="008B4FA9"/>
    <w:p w:rsidR="004940DD" w:rsidRPr="00EC5912" w:rsidRDefault="00155C15" w:rsidP="004940DD">
      <w:r>
        <w:t>A</w:t>
      </w:r>
      <w:r w:rsidR="00810906">
        <w:t>l</w:t>
      </w:r>
      <w:r w:rsidR="00177BCD">
        <w:t xml:space="preserve">legato </w:t>
      </w:r>
      <w:r w:rsidR="004940DD" w:rsidRPr="00EC5912">
        <w:t xml:space="preserve">Circ. n. </w:t>
      </w:r>
    </w:p>
    <w:p w:rsidR="00613B4E" w:rsidRPr="00907085" w:rsidRDefault="00613B4E" w:rsidP="00613B4E"/>
    <w:p w:rsidR="00A6135B" w:rsidRDefault="00A6135B" w:rsidP="00183D12">
      <w:pPr>
        <w:jc w:val="right"/>
      </w:pPr>
    </w:p>
    <w:p w:rsidR="00A6135B" w:rsidRPr="00A6135B" w:rsidRDefault="00A6135B" w:rsidP="00A6135B">
      <w:pPr>
        <w:rPr>
          <w:b/>
        </w:rPr>
      </w:pPr>
      <w:r w:rsidRPr="00A6135B">
        <w:rPr>
          <w:b/>
        </w:rPr>
        <w:t>Oggetto:</w:t>
      </w:r>
      <w:r w:rsidR="00177BCD">
        <w:rPr>
          <w:b/>
        </w:rPr>
        <w:t xml:space="preserve"> Dichiarazione di adesione </w:t>
      </w:r>
      <w:r w:rsidR="00177BCD" w:rsidRPr="00177BCD">
        <w:rPr>
          <w:b/>
        </w:rPr>
        <w:t xml:space="preserve">al </w:t>
      </w:r>
      <w:r w:rsidR="00C32329">
        <w:rPr>
          <w:b/>
        </w:rPr>
        <w:t>progetto “Sei di Labaro se…”</w:t>
      </w:r>
    </w:p>
    <w:p w:rsidR="001C7A75" w:rsidRDefault="001C7A75" w:rsidP="001C7A75">
      <w:pPr>
        <w:rPr>
          <w:rFonts w:ascii="Calibri" w:hAnsi="Calibri" w:cs="Calibri"/>
        </w:rPr>
      </w:pPr>
    </w:p>
    <w:p w:rsidR="001C7A75" w:rsidRDefault="001C7A75" w:rsidP="001C7A75">
      <w:pPr>
        <w:rPr>
          <w:rFonts w:ascii="Calibri" w:hAnsi="Calibri" w:cs="Calibri"/>
        </w:rPr>
      </w:pPr>
    </w:p>
    <w:p w:rsidR="001C7A75" w:rsidRPr="001E79C4" w:rsidRDefault="001C7A75" w:rsidP="001C7A75">
      <w:pPr>
        <w:jc w:val="center"/>
        <w:rPr>
          <w:rFonts w:cs="Cambria"/>
          <w:b/>
        </w:rPr>
      </w:pPr>
      <w:r>
        <w:rPr>
          <w:rFonts w:cs="Cambria"/>
          <w:b/>
        </w:rPr>
        <w:t>ALUNNI MINORENNI</w:t>
      </w:r>
    </w:p>
    <w:p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Io sottoscritto______________________________________________________________</w:t>
      </w:r>
    </w:p>
    <w:p w:rsidR="001C7A75" w:rsidRPr="001E79C4" w:rsidRDefault="001C7A75" w:rsidP="001C7A75">
      <w:pPr>
        <w:rPr>
          <w:rFonts w:cs="Cambria"/>
          <w:b/>
        </w:rPr>
      </w:pPr>
    </w:p>
    <w:p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genitore dell’alunno/a _______________________________________________________</w:t>
      </w:r>
    </w:p>
    <w:p w:rsidR="001C7A75" w:rsidRPr="001E79C4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classe_______ sezione_________sede________________________________</w:t>
      </w:r>
      <w:r>
        <w:rPr>
          <w:rFonts w:cs="Cambria"/>
        </w:rPr>
        <w:t>___________</w:t>
      </w:r>
    </w:p>
    <w:p w:rsidR="001C7A75" w:rsidRPr="001E79C4" w:rsidRDefault="001C7A75" w:rsidP="001C7A75">
      <w:pPr>
        <w:rPr>
          <w:rFonts w:cs="Cambria"/>
        </w:rPr>
      </w:pPr>
    </w:p>
    <w:p w:rsidR="001C7A75" w:rsidRDefault="001C7A75" w:rsidP="001C7A75">
      <w:pPr>
        <w:rPr>
          <w:rFonts w:cs="Cambria"/>
          <w:b/>
        </w:rPr>
      </w:pPr>
    </w:p>
    <w:p w:rsidR="00810906" w:rsidRDefault="00810906" w:rsidP="00810906">
      <w:pPr>
        <w:jc w:val="center"/>
        <w:rPr>
          <w:rFonts w:cs="Cambria"/>
          <w:b/>
        </w:rPr>
      </w:pPr>
      <w:r>
        <w:rPr>
          <w:rFonts w:cs="Cambria"/>
          <w:b/>
        </w:rPr>
        <w:t>DICHIARO L’INTENZIONE DI FAR ADERIRE</w:t>
      </w:r>
    </w:p>
    <w:p w:rsidR="00810906" w:rsidRDefault="00810906" w:rsidP="00810906">
      <w:pPr>
        <w:rPr>
          <w:rFonts w:cs="Cambria"/>
          <w:b/>
        </w:rPr>
      </w:pPr>
    </w:p>
    <w:p w:rsidR="00603EBF" w:rsidRPr="00A6135B" w:rsidRDefault="001C7A75" w:rsidP="00603EBF">
      <w:pPr>
        <w:rPr>
          <w:b/>
        </w:rPr>
      </w:pPr>
      <w:r>
        <w:rPr>
          <w:rFonts w:cs="Cambria"/>
          <w:b/>
        </w:rPr>
        <w:t>mio/a figlio/a</w:t>
      </w:r>
      <w:r w:rsidRPr="00F43620">
        <w:rPr>
          <w:rFonts w:cs="Cambria"/>
          <w:b/>
        </w:rPr>
        <w:t xml:space="preserve"> </w:t>
      </w:r>
      <w:r w:rsidR="00603EBF" w:rsidRPr="00177BCD">
        <w:rPr>
          <w:b/>
        </w:rPr>
        <w:t xml:space="preserve">al </w:t>
      </w:r>
      <w:r w:rsidR="00603EBF">
        <w:rPr>
          <w:b/>
        </w:rPr>
        <w:t>progetto “Sei di Labaro se…”</w:t>
      </w:r>
    </w:p>
    <w:p w:rsidR="001C7A75" w:rsidRPr="00810906" w:rsidRDefault="001C7A75" w:rsidP="001C7A75">
      <w:pPr>
        <w:rPr>
          <w:rFonts w:cs="Cambria"/>
          <w:b/>
        </w:rPr>
      </w:pPr>
    </w:p>
    <w:p w:rsidR="001C7A75" w:rsidRDefault="001C7A75" w:rsidP="001C7A75">
      <w:pPr>
        <w:rPr>
          <w:rFonts w:cs="Cambria"/>
        </w:rPr>
      </w:pPr>
    </w:p>
    <w:p w:rsidR="001C7A75" w:rsidRDefault="001C7A75" w:rsidP="001C7A75">
      <w:pPr>
        <w:rPr>
          <w:rFonts w:cs="Cambria"/>
        </w:rPr>
      </w:pPr>
    </w:p>
    <w:p w:rsidR="001C7A75" w:rsidRPr="00751393" w:rsidRDefault="001C7A75" w:rsidP="001C7A75">
      <w:pPr>
        <w:rPr>
          <w:rFonts w:cs="Cambria"/>
        </w:rPr>
      </w:pPr>
      <w:r>
        <w:rPr>
          <w:rFonts w:cs="Cambria"/>
        </w:rPr>
        <w:t>Indirizzo e</w:t>
      </w:r>
      <w:r w:rsidRPr="00751393">
        <w:rPr>
          <w:rFonts w:cs="Cambria"/>
        </w:rPr>
        <w:t>mail____________________________________________________________________</w:t>
      </w:r>
    </w:p>
    <w:p w:rsidR="001C7A75" w:rsidRDefault="001C7A75" w:rsidP="001C7A75">
      <w:pPr>
        <w:rPr>
          <w:rFonts w:cs="Cambria"/>
        </w:rPr>
      </w:pPr>
    </w:p>
    <w:p w:rsidR="001C7A75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  <w:r>
        <w:rPr>
          <w:rFonts w:cs="Cambria"/>
        </w:rPr>
        <w:t>Recapito telefonico________________________________________________________</w:t>
      </w:r>
    </w:p>
    <w:p w:rsidR="001C7A75" w:rsidRPr="001E79C4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</w:p>
    <w:p w:rsidR="001C7A75" w:rsidRPr="001E79C4" w:rsidRDefault="001C7A75" w:rsidP="001C7A75">
      <w:pPr>
        <w:rPr>
          <w:rFonts w:cs="Cambria"/>
        </w:rPr>
      </w:pPr>
      <w:r w:rsidRPr="001E79C4">
        <w:rPr>
          <w:rFonts w:cs="Cambria"/>
        </w:rPr>
        <w:t>FIRMA ___________________________________________</w:t>
      </w:r>
    </w:p>
    <w:p w:rsidR="001C7A75" w:rsidRPr="001E79C4" w:rsidRDefault="001C7A75" w:rsidP="001C7A75">
      <w:pPr>
        <w:rPr>
          <w:rFonts w:cs="Cambria"/>
        </w:rPr>
      </w:pPr>
    </w:p>
    <w:p w:rsidR="001C7A75" w:rsidRDefault="001C7A75" w:rsidP="001C7A75">
      <w:pPr>
        <w:spacing w:line="276" w:lineRule="auto"/>
        <w:ind w:right="991"/>
      </w:pPr>
    </w:p>
    <w:p w:rsidR="001C7A75" w:rsidRDefault="001C7A75" w:rsidP="001C7A75"/>
    <w:p w:rsidR="001C7A75" w:rsidRPr="00847B72" w:rsidRDefault="001C7A75" w:rsidP="001C7A75">
      <w:r>
        <w:t xml:space="preserve">Roma, </w:t>
      </w:r>
      <w:r w:rsidR="00810906">
        <w:t>2</w:t>
      </w:r>
      <w:r w:rsidR="00603EBF">
        <w:t>9</w:t>
      </w:r>
      <w:r w:rsidR="00810906">
        <w:t xml:space="preserve"> gennaio 2019</w:t>
      </w:r>
    </w:p>
    <w:p w:rsidR="001C7A75" w:rsidRDefault="001C7A75" w:rsidP="001C7A75">
      <w:pPr>
        <w:spacing w:line="276" w:lineRule="auto"/>
        <w:ind w:right="991"/>
      </w:pPr>
    </w:p>
    <w:p w:rsidR="004940DD" w:rsidRDefault="004940DD" w:rsidP="004E104F">
      <w:bookmarkStart w:id="0" w:name="_GoBack"/>
      <w:bookmarkEnd w:id="0"/>
    </w:p>
    <w:sectPr w:rsidR="004940DD" w:rsidSect="00595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4" w:right="1134" w:bottom="284" w:left="1134" w:header="27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818" w:rsidRDefault="00885818" w:rsidP="00BC76A9">
      <w:r>
        <w:separator/>
      </w:r>
    </w:p>
  </w:endnote>
  <w:endnote w:type="continuationSeparator" w:id="0">
    <w:p w:rsidR="00885818" w:rsidRDefault="00885818" w:rsidP="00B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4" w:rsidRDefault="00FC4926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95A7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5A74" w:rsidRDefault="00595A74" w:rsidP="00595A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A74" w:rsidRDefault="00FC4926" w:rsidP="00595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95A7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1A8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95A74" w:rsidRDefault="00595A74" w:rsidP="00595A7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60" w:rsidRDefault="008910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818" w:rsidRDefault="00885818" w:rsidP="00BC76A9">
      <w:r>
        <w:separator/>
      </w:r>
    </w:p>
  </w:footnote>
  <w:footnote w:type="continuationSeparator" w:id="0">
    <w:p w:rsidR="00885818" w:rsidRDefault="00885818" w:rsidP="00BC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60" w:rsidRDefault="008910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27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54"/>
      <w:gridCol w:w="3787"/>
      <w:gridCol w:w="1684"/>
    </w:tblGrid>
    <w:tr w:rsidR="00584BA6" w:rsidTr="00DD6F5E">
      <w:trPr>
        <w:trHeight w:val="1261"/>
      </w:trPr>
      <w:tc>
        <w:tcPr>
          <w:tcW w:w="2563" w:type="pct"/>
        </w:tcPr>
        <w:p w:rsidR="00584BA6" w:rsidRDefault="00584BA6" w:rsidP="00823466">
          <w:pPr>
            <w:pStyle w:val="Intestazione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202565</wp:posOffset>
                </wp:positionH>
                <wp:positionV relativeFrom="paragraph">
                  <wp:posOffset>-645160</wp:posOffset>
                </wp:positionV>
                <wp:extent cx="3463925" cy="628650"/>
                <wp:effectExtent l="19050" t="0" r="3175" b="0"/>
                <wp:wrapTight wrapText="bothSides">
                  <wp:wrapPolygon edited="0">
                    <wp:start x="-119" y="0"/>
                    <wp:lineTo x="-119" y="20945"/>
                    <wp:lineTo x="21620" y="20945"/>
                    <wp:lineTo x="21620" y="0"/>
                    <wp:lineTo x="-119" y="0"/>
                  </wp:wrapPolygon>
                </wp:wrapTight>
                <wp:docPr id="7" name="Immagine 6" descr="logop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p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87" w:type="pct"/>
        </w:tcPr>
        <w:p w:rsidR="00584BA6" w:rsidRDefault="00584BA6" w:rsidP="003357CC">
          <w:pPr>
            <w:pStyle w:val="Intestazione"/>
            <w:rPr>
              <w:rFonts w:ascii="Arial" w:hAnsi="Arial" w:cs="Arial"/>
              <w:noProof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-723265</wp:posOffset>
                </wp:positionV>
                <wp:extent cx="2355215" cy="638175"/>
                <wp:effectExtent l="19050" t="0" r="6985" b="0"/>
                <wp:wrapTight wrapText="bothSides">
                  <wp:wrapPolygon edited="0">
                    <wp:start x="-175" y="0"/>
                    <wp:lineTo x="-175" y="21278"/>
                    <wp:lineTo x="21664" y="21278"/>
                    <wp:lineTo x="21664" y="0"/>
                    <wp:lineTo x="-175" y="0"/>
                  </wp:wrapPolygon>
                </wp:wrapTight>
                <wp:docPr id="5" name="Immagine 4" descr="porlaz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lazi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21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0" w:type="pct"/>
          <w:vAlign w:val="center"/>
        </w:tcPr>
        <w:p w:rsidR="00584BA6" w:rsidRPr="00760377" w:rsidRDefault="00584BA6" w:rsidP="003357CC">
          <w:pPr>
            <w:pStyle w:val="Intestazione"/>
            <w:rPr>
              <w:rFonts w:ascii="Arial" w:hAnsi="Arial" w:cs="Arial"/>
              <w:b/>
              <w:sz w:val="22"/>
              <w:szCs w:val="22"/>
            </w:rPr>
          </w:pPr>
          <w:r w:rsidRPr="00760377">
            <w:rPr>
              <w:rFonts w:ascii="Arial" w:hAnsi="Arial" w:cs="Arial"/>
              <w:b/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-559435</wp:posOffset>
                </wp:positionV>
                <wp:extent cx="933450" cy="371475"/>
                <wp:effectExtent l="19050" t="0" r="0" b="0"/>
                <wp:wrapTight wrapText="bothSides">
                  <wp:wrapPolygon edited="0">
                    <wp:start x="-441" y="0"/>
                    <wp:lineTo x="-441" y="21046"/>
                    <wp:lineTo x="21600" y="21046"/>
                    <wp:lineTo x="21600" y="0"/>
                    <wp:lineTo x="-441" y="0"/>
                  </wp:wrapPolygon>
                </wp:wrapTight>
                <wp:docPr id="3" name="Immagine 0" descr="te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sta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95A74" w:rsidRPr="00E33A1B" w:rsidRDefault="00595A74" w:rsidP="00595A74">
    <w:pPr>
      <w:jc w:val="center"/>
      <w:rPr>
        <w:rFonts w:ascii="Arial" w:hAnsi="Arial" w:cs="Arial"/>
        <w:b/>
        <w:bCs/>
      </w:rPr>
    </w:pPr>
    <w:r w:rsidRPr="00E33A1B">
      <w:rPr>
        <w:rFonts w:ascii="Arial" w:hAnsi="Arial" w:cs="Arial"/>
        <w:b/>
        <w:bCs/>
      </w:rPr>
      <w:t>Istituto Statale ‘Biagio Pascal’</w:t>
    </w:r>
  </w:p>
  <w:p w:rsidR="00595A74" w:rsidRPr="000B3181" w:rsidRDefault="00595A74" w:rsidP="00595A74">
    <w:pPr>
      <w:jc w:val="center"/>
      <w:rPr>
        <w:rFonts w:ascii="Arial" w:hAnsi="Arial" w:cs="Arial"/>
        <w:sz w:val="20"/>
        <w:szCs w:val="20"/>
      </w:rPr>
    </w:pPr>
    <w:r w:rsidRPr="000B3181">
      <w:rPr>
        <w:rFonts w:ascii="Arial" w:hAnsi="Arial" w:cs="Arial"/>
        <w:sz w:val="20"/>
        <w:szCs w:val="20"/>
      </w:rPr>
      <w:t xml:space="preserve">Istituto Tecnico Tecnologico – Liceo Scientifico </w:t>
    </w:r>
  </w:p>
  <w:p w:rsidR="00595A74" w:rsidRPr="000B3181" w:rsidRDefault="00595A74" w:rsidP="00595A74">
    <w:pPr>
      <w:pStyle w:val="Intestazione"/>
      <w:jc w:val="center"/>
      <w:rPr>
        <w:rStyle w:val="Enfasicorsivo"/>
        <w:rFonts w:ascii="Arial" w:hAnsi="Arial" w:cs="Arial"/>
      </w:rPr>
    </w:pPr>
    <w:r w:rsidRPr="000B3181">
      <w:rPr>
        <w:rStyle w:val="st"/>
        <w:rFonts w:ascii="Arial" w:hAnsi="Arial" w:cs="Arial"/>
        <w:i/>
        <w:iCs/>
      </w:rPr>
      <w:t xml:space="preserve">Via Brembio,97- 00188 - Via dei Robilant,2 - 00194 – </w:t>
    </w:r>
    <w:r w:rsidRPr="000B3181">
      <w:rPr>
        <w:rStyle w:val="Enfasicorsivo"/>
        <w:rFonts w:ascii="Arial" w:hAnsi="Arial" w:cs="Arial"/>
      </w:rPr>
      <w:t>Roma</w:t>
    </w:r>
  </w:p>
  <w:p w:rsidR="00595A74" w:rsidRPr="000B3181" w:rsidRDefault="00595A74" w:rsidP="00595A74">
    <w:pPr>
      <w:jc w:val="center"/>
      <w:rPr>
        <w:rStyle w:val="st"/>
        <w:rFonts w:ascii="Arial" w:hAnsi="Arial" w:cs="Arial"/>
        <w:sz w:val="20"/>
        <w:szCs w:val="20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Centralino: 06-12112-4205 via Brembio   -   06-12112-4225 Via dei Robilant</w:t>
    </w:r>
  </w:p>
  <w:p w:rsidR="00595A74" w:rsidRPr="000B3181" w:rsidRDefault="00595A74" w:rsidP="00595A74">
    <w:pPr>
      <w:jc w:val="center"/>
      <w:rPr>
        <w:rFonts w:ascii="Arial" w:hAnsi="Arial" w:cs="Arial"/>
        <w:sz w:val="20"/>
        <w:szCs w:val="20"/>
        <w:lang w:val="fr-FR"/>
      </w:rPr>
    </w:pPr>
    <w:r w:rsidRPr="000B3181">
      <w:rPr>
        <w:rStyle w:val="st"/>
        <w:rFonts w:ascii="Arial" w:hAnsi="Arial" w:cs="Arial"/>
        <w:i/>
        <w:iCs/>
        <w:sz w:val="20"/>
        <w:szCs w:val="20"/>
      </w:rPr>
      <w:t>Codice meccanografico RMTF330002</w:t>
    </w:r>
    <w:r w:rsidRPr="000B3181">
      <w:rPr>
        <w:rStyle w:val="st"/>
        <w:rFonts w:ascii="Arial" w:hAnsi="Arial" w:cs="Arial"/>
        <w:i/>
        <w:iCs/>
        <w:sz w:val="20"/>
        <w:szCs w:val="20"/>
        <w:lang w:val="fr-FR"/>
      </w:rPr>
      <w:tab/>
    </w:r>
    <w:r w:rsidRPr="000B3181">
      <w:rPr>
        <w:rFonts w:ascii="Arial" w:hAnsi="Arial" w:cs="Arial"/>
        <w:i/>
        <w:iCs/>
        <w:sz w:val="20"/>
        <w:szCs w:val="20"/>
        <w:lang w:val="fr-FR"/>
      </w:rPr>
      <w:t xml:space="preserve">C.F. </w:t>
    </w:r>
    <w:proofErr w:type="gramStart"/>
    <w:r w:rsidRPr="000B3181">
      <w:rPr>
        <w:rFonts w:ascii="Arial" w:hAnsi="Arial" w:cs="Arial"/>
        <w:i/>
        <w:iCs/>
        <w:sz w:val="20"/>
        <w:szCs w:val="20"/>
        <w:lang w:val="fr-FR"/>
      </w:rPr>
      <w:t xml:space="preserve">97046890584  </w:t>
    </w:r>
    <w:r w:rsidRPr="00736FDD">
      <w:rPr>
        <w:rFonts w:ascii="Arial" w:hAnsi="Arial" w:cs="Arial"/>
        <w:i/>
        <w:iCs/>
        <w:sz w:val="20"/>
        <w:szCs w:val="20"/>
      </w:rPr>
      <w:t>Web</w:t>
    </w:r>
    <w:proofErr w:type="gramEnd"/>
    <w:r w:rsidRPr="00736FDD">
      <w:rPr>
        <w:rFonts w:ascii="Arial" w:hAnsi="Arial" w:cs="Arial"/>
        <w:i/>
        <w:iCs/>
        <w:sz w:val="20"/>
        <w:szCs w:val="20"/>
      </w:rPr>
      <w:t xml:space="preserve">: </w:t>
    </w:r>
    <w:r w:rsidRPr="00736FDD">
      <w:rPr>
        <w:rFonts w:ascii="Arial" w:hAnsi="Arial" w:cs="Arial"/>
        <w:sz w:val="20"/>
        <w:szCs w:val="20"/>
      </w:rPr>
      <w:t>www.itispascal.it</w:t>
    </w:r>
  </w:p>
  <w:p w:rsidR="00595A74" w:rsidRPr="000B3181" w:rsidRDefault="00595A74" w:rsidP="00595A74">
    <w:pPr>
      <w:jc w:val="center"/>
      <w:rPr>
        <w:sz w:val="20"/>
        <w:szCs w:val="20"/>
        <w:lang w:val="en-US"/>
      </w:rPr>
    </w:pPr>
    <w:r w:rsidRPr="000B3181">
      <w:rPr>
        <w:rFonts w:ascii="Arial" w:hAnsi="Arial" w:cs="Arial"/>
        <w:i/>
        <w:iCs/>
        <w:sz w:val="20"/>
        <w:szCs w:val="20"/>
        <w:lang w:val="en-US"/>
      </w:rPr>
      <w:t xml:space="preserve">Email: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RMTF330002@istruzione.it</w:t>
    </w:r>
    <w:r w:rsidRPr="000B3181">
      <w:rPr>
        <w:rStyle w:val="st"/>
        <w:rFonts w:ascii="Arial" w:hAnsi="Arial" w:cs="Arial"/>
        <w:i/>
        <w:iCs/>
        <w:sz w:val="20"/>
        <w:szCs w:val="20"/>
        <w:lang w:val="en-US"/>
      </w:rPr>
      <w:t xml:space="preserve"> Pec: </w:t>
    </w:r>
    <w:r w:rsidRPr="00535B47">
      <w:rPr>
        <w:rStyle w:val="st"/>
        <w:rFonts w:ascii="Arial" w:hAnsi="Arial" w:cs="Arial"/>
        <w:i/>
        <w:iCs/>
        <w:sz w:val="20"/>
        <w:szCs w:val="20"/>
        <w:lang w:val="en-US"/>
      </w:rPr>
      <w:t>RMTF330002@pec.istruzione.it</w:t>
    </w:r>
    <w:r w:rsidRPr="000B3181">
      <w:rPr>
        <w:rFonts w:ascii="Arial" w:hAnsi="Arial" w:cs="Arial"/>
        <w:i/>
        <w:i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60" w:rsidRDefault="008910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A38DB"/>
    <w:multiLevelType w:val="hybridMultilevel"/>
    <w:tmpl w:val="9A566CD2"/>
    <w:lvl w:ilvl="0" w:tplc="E4FE908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Cambria"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A9"/>
    <w:rsid w:val="00006DDB"/>
    <w:rsid w:val="00037B25"/>
    <w:rsid w:val="00083216"/>
    <w:rsid w:val="000D39F8"/>
    <w:rsid w:val="000F2001"/>
    <w:rsid w:val="00107E69"/>
    <w:rsid w:val="00115952"/>
    <w:rsid w:val="00116A1B"/>
    <w:rsid w:val="0013500E"/>
    <w:rsid w:val="00155C15"/>
    <w:rsid w:val="0015633F"/>
    <w:rsid w:val="00177BCD"/>
    <w:rsid w:val="00183D12"/>
    <w:rsid w:val="001C7A75"/>
    <w:rsid w:val="001D21F3"/>
    <w:rsid w:val="001D5173"/>
    <w:rsid w:val="001F7D54"/>
    <w:rsid w:val="002133E7"/>
    <w:rsid w:val="002519D8"/>
    <w:rsid w:val="00287845"/>
    <w:rsid w:val="00293591"/>
    <w:rsid w:val="002A382E"/>
    <w:rsid w:val="002C128F"/>
    <w:rsid w:val="002F60A8"/>
    <w:rsid w:val="00311A8B"/>
    <w:rsid w:val="003323E0"/>
    <w:rsid w:val="003357CC"/>
    <w:rsid w:val="00346198"/>
    <w:rsid w:val="00364F46"/>
    <w:rsid w:val="00370D2A"/>
    <w:rsid w:val="003727BC"/>
    <w:rsid w:val="003A7D32"/>
    <w:rsid w:val="003C603F"/>
    <w:rsid w:val="00440ECB"/>
    <w:rsid w:val="00481337"/>
    <w:rsid w:val="00484682"/>
    <w:rsid w:val="00484965"/>
    <w:rsid w:val="004940DD"/>
    <w:rsid w:val="004A46CD"/>
    <w:rsid w:val="004B66ED"/>
    <w:rsid w:val="004C19A5"/>
    <w:rsid w:val="004E104F"/>
    <w:rsid w:val="004E3684"/>
    <w:rsid w:val="005131FD"/>
    <w:rsid w:val="00523109"/>
    <w:rsid w:val="00574EEB"/>
    <w:rsid w:val="00584BA6"/>
    <w:rsid w:val="00594183"/>
    <w:rsid w:val="00595A74"/>
    <w:rsid w:val="005C577D"/>
    <w:rsid w:val="005C7421"/>
    <w:rsid w:val="005D10F4"/>
    <w:rsid w:val="005D5BAE"/>
    <w:rsid w:val="005E47C8"/>
    <w:rsid w:val="00603EBF"/>
    <w:rsid w:val="00613B4E"/>
    <w:rsid w:val="00634418"/>
    <w:rsid w:val="0068074E"/>
    <w:rsid w:val="00681AB0"/>
    <w:rsid w:val="006D4E6E"/>
    <w:rsid w:val="00711902"/>
    <w:rsid w:val="00760377"/>
    <w:rsid w:val="007A5A6E"/>
    <w:rsid w:val="007F5966"/>
    <w:rsid w:val="00801263"/>
    <w:rsid w:val="00810906"/>
    <w:rsid w:val="00823466"/>
    <w:rsid w:val="00855F91"/>
    <w:rsid w:val="008717C5"/>
    <w:rsid w:val="00875411"/>
    <w:rsid w:val="00875D09"/>
    <w:rsid w:val="00885818"/>
    <w:rsid w:val="00891060"/>
    <w:rsid w:val="008A08F5"/>
    <w:rsid w:val="008A577D"/>
    <w:rsid w:val="008A720D"/>
    <w:rsid w:val="008B4FA9"/>
    <w:rsid w:val="008E77C8"/>
    <w:rsid w:val="008E7C2B"/>
    <w:rsid w:val="00906B17"/>
    <w:rsid w:val="00987E15"/>
    <w:rsid w:val="009B1529"/>
    <w:rsid w:val="009C22B1"/>
    <w:rsid w:val="009C6889"/>
    <w:rsid w:val="009D7A55"/>
    <w:rsid w:val="009F01A6"/>
    <w:rsid w:val="00A44E2B"/>
    <w:rsid w:val="00A573C7"/>
    <w:rsid w:val="00A60EFD"/>
    <w:rsid w:val="00A6135B"/>
    <w:rsid w:val="00AD7748"/>
    <w:rsid w:val="00AF1FDC"/>
    <w:rsid w:val="00BC76A9"/>
    <w:rsid w:val="00C32329"/>
    <w:rsid w:val="00CC3ACA"/>
    <w:rsid w:val="00CD1AFE"/>
    <w:rsid w:val="00CD2AAE"/>
    <w:rsid w:val="00D06B16"/>
    <w:rsid w:val="00D537B0"/>
    <w:rsid w:val="00D638FE"/>
    <w:rsid w:val="00D6593E"/>
    <w:rsid w:val="00D9356D"/>
    <w:rsid w:val="00DB0ADD"/>
    <w:rsid w:val="00DC3384"/>
    <w:rsid w:val="00DD6F5E"/>
    <w:rsid w:val="00E5492E"/>
    <w:rsid w:val="00EC5912"/>
    <w:rsid w:val="00EE2750"/>
    <w:rsid w:val="00F13A15"/>
    <w:rsid w:val="00F43620"/>
    <w:rsid w:val="00F7256E"/>
    <w:rsid w:val="00FA6489"/>
    <w:rsid w:val="00FC4926"/>
    <w:rsid w:val="00FC7984"/>
    <w:rsid w:val="00FC7BDC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165B9F"/>
  <w15:docId w15:val="{C4AA4466-C906-481B-A705-85F4C22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3B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C33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8B4FA9"/>
    <w:rPr>
      <w:rFonts w:ascii="Times New Roman" w:hAnsi="Times New Roman" w:cs="Times New Roman" w:hint="default"/>
      <w:i/>
      <w:iCs/>
    </w:rPr>
  </w:style>
  <w:style w:type="paragraph" w:styleId="Intestazione">
    <w:name w:val="header"/>
    <w:basedOn w:val="Normale"/>
    <w:link w:val="IntestazioneCarattere"/>
    <w:unhideWhenUsed/>
    <w:rsid w:val="008B4FA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B4F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">
    <w:name w:val="st"/>
    <w:rsid w:val="008B4FA9"/>
    <w:rPr>
      <w:rFonts w:ascii="Times New Roman" w:hAnsi="Times New Roman" w:cs="Times New Roman" w:hint="default"/>
    </w:rPr>
  </w:style>
  <w:style w:type="paragraph" w:styleId="Pidipagina">
    <w:name w:val="footer"/>
    <w:basedOn w:val="Normale"/>
    <w:link w:val="PidipaginaCarattere"/>
    <w:rsid w:val="008B4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4F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B4FA9"/>
  </w:style>
  <w:style w:type="paragraph" w:customStyle="1" w:styleId="Normale1">
    <w:name w:val="Normale1"/>
    <w:rsid w:val="008B4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m-8986115044381672927ox-c713d81f07-msonormal">
    <w:name w:val="m_-8986115044381672927ox-c713d81f07-msonormal"/>
    <w:basedOn w:val="Normale"/>
    <w:rsid w:val="008B4F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gliatabella">
    <w:name w:val="Table Grid"/>
    <w:basedOn w:val="Tabellanormale"/>
    <w:uiPriority w:val="39"/>
    <w:rsid w:val="008B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-mode-group">
    <w:name w:val="directions-mode-group"/>
    <w:basedOn w:val="Carpredefinitoparagrafo"/>
    <w:rsid w:val="008B4F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F4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0D2A"/>
    <w:rPr>
      <w:color w:val="0563C1" w:themeColor="hyperlink"/>
      <w:u w:val="single"/>
    </w:rPr>
  </w:style>
  <w:style w:type="paragraph" w:customStyle="1" w:styleId="Corpo">
    <w:name w:val="Corpo"/>
    <w:rsid w:val="0021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2133E7"/>
    <w:rPr>
      <w:lang w:val="it-IT"/>
    </w:rPr>
  </w:style>
  <w:style w:type="paragraph" w:styleId="NormaleWeb">
    <w:name w:val="Normal (Web)"/>
    <w:basedOn w:val="Normale"/>
    <w:uiPriority w:val="99"/>
    <w:unhideWhenUsed/>
    <w:rsid w:val="004B66ED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DC33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DC3384"/>
    <w:rPr>
      <w:b/>
      <w:bCs/>
    </w:rPr>
  </w:style>
  <w:style w:type="paragraph" w:customStyle="1" w:styleId="Normale2">
    <w:name w:val="Normale2"/>
    <w:rsid w:val="004940D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3B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F436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Daniela Passacantilli</cp:lastModifiedBy>
  <cp:revision>4</cp:revision>
  <cp:lastPrinted>2018-03-22T08:25:00Z</cp:lastPrinted>
  <dcterms:created xsi:type="dcterms:W3CDTF">2019-01-29T17:57:00Z</dcterms:created>
  <dcterms:modified xsi:type="dcterms:W3CDTF">2019-01-29T17:57:00Z</dcterms:modified>
</cp:coreProperties>
</file>