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6ABCB" w14:textId="77777777" w:rsidR="00D059E0" w:rsidRDefault="00D059E0" w:rsidP="00B01C93"/>
    <w:p w14:paraId="6A5DC8C6" w14:textId="77777777" w:rsidR="000D50B4" w:rsidRPr="000D50B4" w:rsidRDefault="000D50B4" w:rsidP="000D50B4">
      <w:pPr>
        <w:rPr>
          <w:sz w:val="22"/>
          <w:szCs w:val="22"/>
        </w:rPr>
      </w:pPr>
    </w:p>
    <w:p w14:paraId="2AEC5256" w14:textId="77777777" w:rsidR="000D50B4" w:rsidRPr="000D50B4" w:rsidRDefault="000D50B4" w:rsidP="000D50B4">
      <w:pPr>
        <w:rPr>
          <w:sz w:val="22"/>
          <w:szCs w:val="22"/>
        </w:rPr>
      </w:pPr>
    </w:p>
    <w:p w14:paraId="1C43C832" w14:textId="77777777" w:rsidR="000D50B4" w:rsidRDefault="000D50B4" w:rsidP="000D50B4">
      <w:pPr>
        <w:rPr>
          <w:sz w:val="22"/>
          <w:szCs w:val="22"/>
        </w:rPr>
      </w:pPr>
    </w:p>
    <w:p w14:paraId="1D754483" w14:textId="77777777" w:rsidR="0050154E" w:rsidRDefault="0050154E" w:rsidP="000D50B4">
      <w:pPr>
        <w:rPr>
          <w:sz w:val="22"/>
          <w:szCs w:val="22"/>
        </w:rPr>
      </w:pPr>
    </w:p>
    <w:p w14:paraId="36D21B6D" w14:textId="77777777" w:rsidR="0050154E" w:rsidRDefault="0050154E" w:rsidP="000D50B4">
      <w:pPr>
        <w:rPr>
          <w:sz w:val="22"/>
          <w:szCs w:val="22"/>
        </w:rPr>
      </w:pPr>
    </w:p>
    <w:p w14:paraId="3572E32A" w14:textId="77777777" w:rsidR="0050154E" w:rsidRDefault="0050154E" w:rsidP="000D50B4">
      <w:pPr>
        <w:rPr>
          <w:sz w:val="22"/>
          <w:szCs w:val="22"/>
        </w:rPr>
      </w:pPr>
    </w:p>
    <w:p w14:paraId="53247D53" w14:textId="4F561F43" w:rsidR="00A25682" w:rsidRDefault="007C2FC7" w:rsidP="00A25682">
      <w:r w:rsidRPr="001571AF">
        <w:t xml:space="preserve">Circ. n. </w:t>
      </w:r>
      <w:r w:rsidR="00944962">
        <w:t>305</w:t>
      </w:r>
      <w:r w:rsidRPr="001571AF">
        <w:tab/>
      </w:r>
    </w:p>
    <w:p w14:paraId="6DC49F9C" w14:textId="35FA3185" w:rsidR="007C2FC7" w:rsidRDefault="008F7A30" w:rsidP="00A25682">
      <w:pPr>
        <w:jc w:val="right"/>
      </w:pPr>
      <w:r w:rsidRPr="001571AF">
        <w:t>Agli studenti della classe 5</w:t>
      </w:r>
      <w:r w:rsidR="00415735" w:rsidRPr="001571AF">
        <w:t xml:space="preserve"> D</w:t>
      </w:r>
      <w:r w:rsidR="00944962">
        <w:t>/</w:t>
      </w:r>
      <w:bookmarkStart w:id="0" w:name="_GoBack"/>
      <w:bookmarkEnd w:id="0"/>
      <w:r w:rsidR="00415735" w:rsidRPr="001571AF">
        <w:t>E</w:t>
      </w:r>
    </w:p>
    <w:p w14:paraId="27526441" w14:textId="1A280B00" w:rsidR="001571AF" w:rsidRDefault="001571AF" w:rsidP="007C2FC7">
      <w:pPr>
        <w:jc w:val="right"/>
      </w:pPr>
      <w:r>
        <w:t>Alle loro Famiglie</w:t>
      </w:r>
    </w:p>
    <w:p w14:paraId="0D3AB567" w14:textId="77777777" w:rsidR="001571AF" w:rsidRDefault="001571AF" w:rsidP="007C2FC7">
      <w:pPr>
        <w:jc w:val="right"/>
      </w:pPr>
      <w:r>
        <w:t>Ai Docenti</w:t>
      </w:r>
    </w:p>
    <w:p w14:paraId="666EE266" w14:textId="77777777" w:rsidR="001571AF" w:rsidRDefault="001571AF" w:rsidP="007C2FC7">
      <w:pPr>
        <w:jc w:val="right"/>
      </w:pPr>
    </w:p>
    <w:p w14:paraId="206E3F35" w14:textId="591CDC2F" w:rsidR="001571AF" w:rsidRPr="001571AF" w:rsidRDefault="001571AF" w:rsidP="007C2FC7">
      <w:pPr>
        <w:jc w:val="right"/>
      </w:pPr>
      <w:proofErr w:type="gramStart"/>
      <w:r>
        <w:t>p.c.</w:t>
      </w:r>
      <w:proofErr w:type="gramEnd"/>
      <w:r>
        <w:t xml:space="preserve"> al D.S.G.A </w:t>
      </w:r>
    </w:p>
    <w:p w14:paraId="20B721C1" w14:textId="30669D97" w:rsidR="007C2FC7" w:rsidRPr="001571AF" w:rsidRDefault="007C2FC7" w:rsidP="00A25682">
      <w:pPr>
        <w:jc w:val="right"/>
      </w:pPr>
      <w:r w:rsidRPr="001571AF">
        <w:t xml:space="preserve">Al sito Area </w:t>
      </w:r>
      <w:proofErr w:type="gramStart"/>
      <w:r w:rsidRPr="001571AF">
        <w:t>News</w:t>
      </w:r>
      <w:proofErr w:type="gramEnd"/>
      <w:r w:rsidRPr="001571AF">
        <w:t xml:space="preserve"> </w:t>
      </w:r>
    </w:p>
    <w:p w14:paraId="2C96A13C" w14:textId="77777777" w:rsidR="007C2FC7" w:rsidRPr="001571AF" w:rsidRDefault="007C2FC7" w:rsidP="007C2FC7"/>
    <w:p w14:paraId="29B45683" w14:textId="77777777" w:rsidR="007C2FC7" w:rsidRPr="001571AF" w:rsidRDefault="007C2FC7" w:rsidP="007C2FC7"/>
    <w:p w14:paraId="662F0051" w14:textId="7BF777CC" w:rsidR="008F7A30" w:rsidRPr="00A25682" w:rsidRDefault="00415735" w:rsidP="008F7A30">
      <w:pPr>
        <w:pStyle w:val="NormaleWeb"/>
        <w:shd w:val="clear" w:color="auto" w:fill="FFFFFF"/>
        <w:rPr>
          <w:rFonts w:eastAsiaTheme="minorHAnsi"/>
          <w:color w:val="222222"/>
        </w:rPr>
      </w:pPr>
      <w:r w:rsidRPr="00A25682">
        <w:rPr>
          <w:rFonts w:eastAsiaTheme="minorHAnsi"/>
          <w:color w:val="222222"/>
        </w:rPr>
        <w:t>Oggetto:</w:t>
      </w:r>
      <w:proofErr w:type="gramStart"/>
      <w:r w:rsidRPr="00A25682">
        <w:rPr>
          <w:rFonts w:eastAsiaTheme="minorHAnsi"/>
          <w:color w:val="222222"/>
        </w:rPr>
        <w:t xml:space="preserve"> </w:t>
      </w:r>
      <w:r w:rsidR="001571AF" w:rsidRPr="00A25682">
        <w:rPr>
          <w:rFonts w:eastAsiaTheme="minorHAnsi"/>
          <w:color w:val="222222"/>
        </w:rPr>
        <w:t xml:space="preserve"> </w:t>
      </w:r>
      <w:proofErr w:type="gramEnd"/>
      <w:r w:rsidR="001571AF" w:rsidRPr="00A25682">
        <w:rPr>
          <w:rFonts w:eastAsiaTheme="minorHAnsi"/>
          <w:color w:val="222222"/>
        </w:rPr>
        <w:t>Orientamento in uscita _ Attività sperimentale di P</w:t>
      </w:r>
      <w:r w:rsidR="008F7A30" w:rsidRPr="00A25682">
        <w:rPr>
          <w:rFonts w:eastAsiaTheme="minorHAnsi"/>
          <w:color w:val="222222"/>
        </w:rPr>
        <w:t xml:space="preserve">roduzione </w:t>
      </w:r>
      <w:r w:rsidR="001571AF" w:rsidRPr="00A25682">
        <w:rPr>
          <w:rFonts w:eastAsiaTheme="minorHAnsi"/>
          <w:color w:val="222222"/>
        </w:rPr>
        <w:t xml:space="preserve">di biodiesel presso il Dipartimento. </w:t>
      </w:r>
      <w:proofErr w:type="gramStart"/>
      <w:r w:rsidR="001571AF" w:rsidRPr="00A25682">
        <w:rPr>
          <w:rFonts w:eastAsiaTheme="minorHAnsi"/>
          <w:color w:val="222222"/>
        </w:rPr>
        <w:t>di</w:t>
      </w:r>
      <w:proofErr w:type="gramEnd"/>
      <w:r w:rsidR="001571AF" w:rsidRPr="00A25682">
        <w:rPr>
          <w:rFonts w:eastAsiaTheme="minorHAnsi"/>
          <w:color w:val="222222"/>
        </w:rPr>
        <w:t xml:space="preserve"> C</w:t>
      </w:r>
      <w:r w:rsidR="008F7A30" w:rsidRPr="00A25682">
        <w:rPr>
          <w:rFonts w:eastAsiaTheme="minorHAnsi"/>
          <w:color w:val="222222"/>
        </w:rPr>
        <w:t xml:space="preserve">himica </w:t>
      </w:r>
      <w:r w:rsidR="001571AF" w:rsidRPr="00A25682">
        <w:rPr>
          <w:rFonts w:eastAsiaTheme="minorHAnsi"/>
          <w:color w:val="222222"/>
        </w:rPr>
        <w:t xml:space="preserve">Università </w:t>
      </w:r>
      <w:r w:rsidR="008F7A30" w:rsidRPr="00A25682">
        <w:rPr>
          <w:rFonts w:eastAsiaTheme="minorHAnsi"/>
          <w:color w:val="222222"/>
        </w:rPr>
        <w:t>di Tor Vergata</w:t>
      </w:r>
    </w:p>
    <w:p w14:paraId="342BFE9D" w14:textId="5FBBD52D" w:rsidR="008F7A30" w:rsidRPr="00A25682" w:rsidRDefault="008F7A30" w:rsidP="001571AF">
      <w:pPr>
        <w:shd w:val="clear" w:color="auto" w:fill="FFFFFF"/>
        <w:spacing w:before="100" w:beforeAutospacing="1" w:after="100" w:afterAutospacing="1"/>
        <w:jc w:val="both"/>
        <w:rPr>
          <w:rFonts w:eastAsiaTheme="minorHAnsi"/>
          <w:color w:val="222222"/>
        </w:rPr>
      </w:pPr>
      <w:r w:rsidRPr="00A25682">
        <w:rPr>
          <w:rFonts w:eastAsiaTheme="minorHAnsi"/>
          <w:color w:val="222222"/>
        </w:rPr>
        <w:t xml:space="preserve">Il giorno 27 marzo </w:t>
      </w:r>
      <w:r w:rsidR="001571AF" w:rsidRPr="00A25682">
        <w:rPr>
          <w:rFonts w:eastAsiaTheme="minorHAnsi"/>
          <w:color w:val="222222"/>
        </w:rPr>
        <w:t xml:space="preserve">2019 </w:t>
      </w:r>
      <w:r w:rsidRPr="00A25682">
        <w:rPr>
          <w:rFonts w:eastAsiaTheme="minorHAnsi"/>
          <w:color w:val="222222"/>
        </w:rPr>
        <w:t>gli alunni della class</w:t>
      </w:r>
      <w:r w:rsidR="001571AF" w:rsidRPr="00A25682">
        <w:rPr>
          <w:rFonts w:eastAsiaTheme="minorHAnsi"/>
          <w:color w:val="222222"/>
        </w:rPr>
        <w:t xml:space="preserve">e VD/E si </w:t>
      </w:r>
      <w:proofErr w:type="gramStart"/>
      <w:r w:rsidR="001571AF" w:rsidRPr="00A25682">
        <w:rPr>
          <w:rFonts w:eastAsiaTheme="minorHAnsi"/>
          <w:color w:val="222222"/>
        </w:rPr>
        <w:t>recheranno</w:t>
      </w:r>
      <w:proofErr w:type="gramEnd"/>
      <w:r w:rsidR="001571AF" w:rsidRPr="00A25682">
        <w:rPr>
          <w:rFonts w:eastAsiaTheme="minorHAnsi"/>
          <w:color w:val="222222"/>
        </w:rPr>
        <w:t xml:space="preserve"> presso il Dipartimento di C</w:t>
      </w:r>
      <w:r w:rsidRPr="00A25682">
        <w:rPr>
          <w:rFonts w:eastAsiaTheme="minorHAnsi"/>
          <w:color w:val="222222"/>
        </w:rPr>
        <w:t xml:space="preserve">himica dell'università di Tor Vergata per svolgere l'attività sperimentale relativa alla produzione di biodiesel da oli esausti. Gli alunni si recheranno con i mezzi propri sul luogo dell'appuntamento alle </w:t>
      </w:r>
      <w:proofErr w:type="gramStart"/>
      <w:r w:rsidRPr="00A25682">
        <w:rPr>
          <w:rFonts w:eastAsiaTheme="minorHAnsi"/>
          <w:color w:val="222222"/>
        </w:rPr>
        <w:t>9.30 dove</w:t>
      </w:r>
      <w:proofErr w:type="gramEnd"/>
      <w:r w:rsidRPr="00A25682">
        <w:rPr>
          <w:rFonts w:eastAsiaTheme="minorHAnsi"/>
          <w:color w:val="222222"/>
        </w:rPr>
        <w:t xml:space="preserve"> incontreranno i loro accompagnatori proff. Arena e Mirabelli.</w:t>
      </w:r>
    </w:p>
    <w:p w14:paraId="216AAD93" w14:textId="77777777" w:rsidR="00A25682" w:rsidRPr="00A25682" w:rsidRDefault="00A25682" w:rsidP="00A25682">
      <w:pPr>
        <w:shd w:val="clear" w:color="auto" w:fill="FFFFFF"/>
        <w:spacing w:before="100" w:beforeAutospacing="1" w:after="100" w:afterAutospacing="1"/>
        <w:jc w:val="both"/>
        <w:rPr>
          <w:rFonts w:eastAsiaTheme="minorHAnsi"/>
          <w:color w:val="222222"/>
        </w:rPr>
      </w:pPr>
      <w:r w:rsidRPr="00A25682">
        <w:rPr>
          <w:rFonts w:eastAsiaTheme="minorHAnsi"/>
          <w:color w:val="222222"/>
        </w:rPr>
        <w:t xml:space="preserve">La presente comunicazione è visibile anche sul registro elettronico in area bacheca, pertanto le famiglie degli alunni minorenni possono confermarne la presa visione, attraverso le proprie credenziali di accesso all’area riservata. </w:t>
      </w:r>
    </w:p>
    <w:p w14:paraId="5A9AF7E1" w14:textId="77777777" w:rsidR="007C2FC7" w:rsidRPr="00A25682" w:rsidRDefault="007C2FC7" w:rsidP="00A25682">
      <w:pPr>
        <w:shd w:val="clear" w:color="auto" w:fill="FFFFFF"/>
        <w:spacing w:before="100" w:beforeAutospacing="1" w:after="100" w:afterAutospacing="1"/>
        <w:jc w:val="both"/>
        <w:rPr>
          <w:rFonts w:eastAsiaTheme="minorHAnsi"/>
          <w:color w:val="222222"/>
        </w:rPr>
      </w:pPr>
    </w:p>
    <w:p w14:paraId="3DBC6BD9" w14:textId="1491A736" w:rsidR="007C2FC7" w:rsidRPr="00B2568B" w:rsidRDefault="007C2FC7" w:rsidP="007C2FC7"/>
    <w:p w14:paraId="008228D8" w14:textId="472BF233" w:rsidR="007C2FC7" w:rsidRPr="00B2568B" w:rsidRDefault="007C2FC7" w:rsidP="007C2FC7">
      <w:pPr>
        <w:jc w:val="both"/>
      </w:pPr>
      <w:r w:rsidRPr="00B2568B">
        <w:t xml:space="preserve">Roma, </w:t>
      </w:r>
      <w:r w:rsidR="001571AF">
        <w:t>18</w:t>
      </w:r>
      <w:r w:rsidR="00A81110">
        <w:t xml:space="preserve"> febbraio</w:t>
      </w:r>
      <w:r>
        <w:t xml:space="preserve">  2019 </w:t>
      </w:r>
    </w:p>
    <w:p w14:paraId="1C65A51C" w14:textId="77777777" w:rsidR="007C2FC7" w:rsidRPr="00B2568B" w:rsidRDefault="007C2FC7" w:rsidP="007C2FC7">
      <w:pPr>
        <w:ind w:left="142"/>
        <w:jc w:val="right"/>
      </w:pPr>
    </w:p>
    <w:p w14:paraId="027BF752" w14:textId="77777777" w:rsidR="007C2FC7" w:rsidRPr="00B2568B" w:rsidRDefault="007C2FC7" w:rsidP="007C2FC7">
      <w:pPr>
        <w:ind w:left="142"/>
        <w:jc w:val="right"/>
      </w:pPr>
    </w:p>
    <w:p w14:paraId="7F6603F5" w14:textId="77777777" w:rsidR="00A81110" w:rsidRDefault="00A81110" w:rsidP="007C2FC7">
      <w:pPr>
        <w:ind w:left="142"/>
        <w:jc w:val="right"/>
      </w:pPr>
    </w:p>
    <w:p w14:paraId="07B2B988" w14:textId="77777777" w:rsidR="00A81110" w:rsidRDefault="00A81110" w:rsidP="007C2FC7">
      <w:pPr>
        <w:ind w:left="142"/>
        <w:jc w:val="right"/>
      </w:pPr>
    </w:p>
    <w:p w14:paraId="68CBC317" w14:textId="77777777" w:rsidR="007C2FC7" w:rsidRPr="00B2568B" w:rsidRDefault="007C2FC7" w:rsidP="007C2FC7">
      <w:pPr>
        <w:ind w:left="142"/>
        <w:jc w:val="right"/>
      </w:pPr>
      <w:r w:rsidRPr="00B2568B">
        <w:t>Il Dirigente Scolastico</w:t>
      </w:r>
    </w:p>
    <w:p w14:paraId="6C0837B0" w14:textId="77777777" w:rsidR="007C2FC7" w:rsidRPr="00B2568B" w:rsidRDefault="007C2FC7" w:rsidP="007C2FC7">
      <w:pPr>
        <w:ind w:left="142"/>
        <w:jc w:val="right"/>
      </w:pPr>
      <w:r w:rsidRPr="00B2568B">
        <w:t>Prof. Antonio Volpe</w:t>
      </w:r>
    </w:p>
    <w:p w14:paraId="124D4A6F" w14:textId="77777777" w:rsidR="007C2FC7" w:rsidRDefault="007C2FC7" w:rsidP="007C2FC7">
      <w:pPr>
        <w:jc w:val="right"/>
        <w:rPr>
          <w:sz w:val="20"/>
          <w:szCs w:val="20"/>
        </w:rPr>
      </w:pPr>
      <w:r w:rsidRPr="00281657">
        <w:rPr>
          <w:sz w:val="20"/>
          <w:szCs w:val="20"/>
        </w:rPr>
        <w:t xml:space="preserve">Firma </w:t>
      </w:r>
      <w:r>
        <w:rPr>
          <w:sz w:val="20"/>
          <w:szCs w:val="20"/>
        </w:rPr>
        <w:t>autografa sostituita a mezzo stampa</w:t>
      </w:r>
      <w:r w:rsidRPr="00281657">
        <w:rPr>
          <w:sz w:val="20"/>
          <w:szCs w:val="20"/>
        </w:rPr>
        <w:t xml:space="preserve"> </w:t>
      </w:r>
    </w:p>
    <w:p w14:paraId="3A2D4297" w14:textId="77777777" w:rsidR="007C2FC7" w:rsidRDefault="007C2FC7" w:rsidP="007C2FC7">
      <w:pPr>
        <w:jc w:val="right"/>
      </w:pPr>
      <w:r w:rsidRPr="00281657">
        <w:rPr>
          <w:sz w:val="20"/>
          <w:szCs w:val="20"/>
        </w:rPr>
        <w:t xml:space="preserve">ai sensi dell’art.3 </w:t>
      </w:r>
      <w:proofErr w:type="spellStart"/>
      <w:proofErr w:type="gramStart"/>
      <w:r w:rsidRPr="00281657">
        <w:rPr>
          <w:sz w:val="20"/>
          <w:szCs w:val="20"/>
        </w:rPr>
        <w:t>D.Lgvo</w:t>
      </w:r>
      <w:proofErr w:type="spellEnd"/>
      <w:proofErr w:type="gramEnd"/>
      <w:r w:rsidRPr="00281657">
        <w:rPr>
          <w:sz w:val="20"/>
          <w:szCs w:val="20"/>
        </w:rPr>
        <w:t xml:space="preserve"> n.39/93</w:t>
      </w:r>
    </w:p>
    <w:p w14:paraId="13818F70" w14:textId="77777777" w:rsidR="0050154E" w:rsidRDefault="0050154E" w:rsidP="000D50B4">
      <w:pPr>
        <w:rPr>
          <w:sz w:val="22"/>
          <w:szCs w:val="22"/>
        </w:rPr>
      </w:pPr>
    </w:p>
    <w:p w14:paraId="6C68729C" w14:textId="77777777" w:rsidR="0050154E" w:rsidRDefault="0050154E" w:rsidP="000D50B4">
      <w:pPr>
        <w:rPr>
          <w:sz w:val="22"/>
          <w:szCs w:val="22"/>
        </w:rPr>
      </w:pPr>
    </w:p>
    <w:p w14:paraId="7E01A9FA" w14:textId="77777777" w:rsidR="0050154E" w:rsidRDefault="0050154E" w:rsidP="000D50B4">
      <w:pPr>
        <w:rPr>
          <w:sz w:val="22"/>
          <w:szCs w:val="22"/>
        </w:rPr>
      </w:pPr>
    </w:p>
    <w:p w14:paraId="20E2DDD3" w14:textId="77777777" w:rsidR="0050154E" w:rsidRPr="000D50B4" w:rsidRDefault="0050154E" w:rsidP="000D50B4">
      <w:pPr>
        <w:rPr>
          <w:sz w:val="22"/>
          <w:szCs w:val="22"/>
        </w:rPr>
      </w:pPr>
    </w:p>
    <w:p w14:paraId="674A7B99" w14:textId="77777777" w:rsidR="001A4A24" w:rsidRPr="006F3708" w:rsidRDefault="001A4A24" w:rsidP="001A4A24">
      <w:pPr>
        <w:ind w:left="2127" w:right="134" w:firstLine="141"/>
        <w:jc w:val="right"/>
        <w:rPr>
          <w:sz w:val="18"/>
          <w:szCs w:val="18"/>
        </w:rPr>
      </w:pPr>
    </w:p>
    <w:sectPr w:rsidR="001A4A24" w:rsidRPr="006F3708" w:rsidSect="00595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1134" w:bottom="284" w:left="1134" w:header="27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3453C" w14:textId="77777777" w:rsidR="004F0CF3" w:rsidRDefault="004F0CF3" w:rsidP="00BC76A9">
      <w:r>
        <w:separator/>
      </w:r>
    </w:p>
  </w:endnote>
  <w:endnote w:type="continuationSeparator" w:id="0">
    <w:p w14:paraId="4A9562AD" w14:textId="77777777" w:rsidR="004F0CF3" w:rsidRDefault="004F0CF3" w:rsidP="00B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0C3BD" w14:textId="77777777" w:rsidR="004F0CF3" w:rsidRDefault="004F0CF3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F21E2C" w14:textId="77777777" w:rsidR="004F0CF3" w:rsidRDefault="004F0CF3" w:rsidP="00595A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0D99" w14:textId="77777777" w:rsidR="004F0CF3" w:rsidRDefault="004F0CF3" w:rsidP="00595A7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A4579" w14:textId="77777777" w:rsidR="004F0CF3" w:rsidRDefault="004F0CF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48ACE" w14:textId="77777777" w:rsidR="004F0CF3" w:rsidRDefault="004F0CF3" w:rsidP="00BC76A9">
      <w:r>
        <w:separator/>
      </w:r>
    </w:p>
  </w:footnote>
  <w:footnote w:type="continuationSeparator" w:id="0">
    <w:p w14:paraId="3517C5EF" w14:textId="77777777" w:rsidR="004F0CF3" w:rsidRDefault="004F0CF3" w:rsidP="00BC76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0D78F" w14:textId="77777777" w:rsidR="004F0CF3" w:rsidRDefault="004F0CF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827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83"/>
      <w:gridCol w:w="3872"/>
      <w:gridCol w:w="1722"/>
    </w:tblGrid>
    <w:tr w:rsidR="004F0CF3" w14:paraId="673FF253" w14:textId="77777777" w:rsidTr="00DD6F5E">
      <w:trPr>
        <w:trHeight w:val="1261"/>
      </w:trPr>
      <w:tc>
        <w:tcPr>
          <w:tcW w:w="2563" w:type="pct"/>
        </w:tcPr>
        <w:p w14:paraId="52E535B6" w14:textId="77777777" w:rsidR="004F0CF3" w:rsidRDefault="004F0CF3" w:rsidP="00823466">
          <w:pPr>
            <w:pStyle w:val="Intestazione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19A5BD45" wp14:editId="065ACC1F">
                <wp:simplePos x="0" y="0"/>
                <wp:positionH relativeFrom="margin">
                  <wp:posOffset>202565</wp:posOffset>
                </wp:positionH>
                <wp:positionV relativeFrom="paragraph">
                  <wp:posOffset>-645160</wp:posOffset>
                </wp:positionV>
                <wp:extent cx="3463925" cy="628650"/>
                <wp:effectExtent l="19050" t="0" r="3175" b="0"/>
                <wp:wrapTight wrapText="bothSides">
                  <wp:wrapPolygon edited="0">
                    <wp:start x="-119" y="0"/>
                    <wp:lineTo x="-119" y="20945"/>
                    <wp:lineTo x="21620" y="20945"/>
                    <wp:lineTo x="21620" y="0"/>
                    <wp:lineTo x="-119" y="0"/>
                  </wp:wrapPolygon>
                </wp:wrapTight>
                <wp:docPr id="7" name="Immagine 6" descr="logop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p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87" w:type="pct"/>
        </w:tcPr>
        <w:p w14:paraId="3E4A5B69" w14:textId="77777777" w:rsidR="004F0CF3" w:rsidRDefault="004F0CF3" w:rsidP="003357CC">
          <w:pPr>
            <w:pStyle w:val="Intestazione"/>
            <w:rPr>
              <w:rFonts w:ascii="Arial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645582BF" wp14:editId="3F85D026">
                <wp:simplePos x="0" y="0"/>
                <wp:positionH relativeFrom="column">
                  <wp:posOffset>187960</wp:posOffset>
                </wp:positionH>
                <wp:positionV relativeFrom="paragraph">
                  <wp:posOffset>-895985</wp:posOffset>
                </wp:positionV>
                <wp:extent cx="2355215" cy="638175"/>
                <wp:effectExtent l="19050" t="0" r="6985" b="0"/>
                <wp:wrapTight wrapText="bothSides">
                  <wp:wrapPolygon edited="0">
                    <wp:start x="-175" y="0"/>
                    <wp:lineTo x="-175" y="21278"/>
                    <wp:lineTo x="21664" y="21278"/>
                    <wp:lineTo x="21664" y="0"/>
                    <wp:lineTo x="-175" y="0"/>
                  </wp:wrapPolygon>
                </wp:wrapTight>
                <wp:docPr id="5" name="Immagine 4" descr="porlaz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lazi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21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" w:type="pct"/>
          <w:vAlign w:val="center"/>
        </w:tcPr>
        <w:p w14:paraId="45A1B23F" w14:textId="77777777" w:rsidR="004F0CF3" w:rsidRPr="00760377" w:rsidRDefault="004F0CF3" w:rsidP="003357CC">
          <w:pPr>
            <w:pStyle w:val="Intestazione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B8F17D3" wp14:editId="0B91C136">
                <wp:extent cx="723900" cy="742646"/>
                <wp:effectExtent l="19050" t="0" r="0" b="0"/>
                <wp:docPr id="1" name="Immagine 0" descr="New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864" cy="746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05962" w14:textId="77777777" w:rsidR="004F0CF3" w:rsidRPr="00E33A1B" w:rsidRDefault="004F0CF3" w:rsidP="00595A74">
    <w:pPr>
      <w:jc w:val="center"/>
      <w:rPr>
        <w:rFonts w:ascii="Arial" w:hAnsi="Arial" w:cs="Arial"/>
        <w:b/>
        <w:bCs/>
      </w:rPr>
    </w:pPr>
    <w:r w:rsidRPr="00E33A1B">
      <w:rPr>
        <w:rFonts w:ascii="Arial" w:hAnsi="Arial" w:cs="Arial"/>
        <w:b/>
        <w:bCs/>
      </w:rPr>
      <w:t>Istituto Statale ‘Biagio Pascal’</w:t>
    </w:r>
  </w:p>
  <w:p w14:paraId="0EB1C86A" w14:textId="77777777" w:rsidR="004F0CF3" w:rsidRPr="000B3181" w:rsidRDefault="004F0CF3" w:rsidP="00595A74">
    <w:pPr>
      <w:jc w:val="center"/>
      <w:rPr>
        <w:rFonts w:ascii="Arial" w:hAnsi="Arial" w:cs="Arial"/>
        <w:sz w:val="20"/>
        <w:szCs w:val="20"/>
      </w:rPr>
    </w:pPr>
    <w:r w:rsidRPr="000B3181">
      <w:rPr>
        <w:rFonts w:ascii="Arial" w:hAnsi="Arial" w:cs="Arial"/>
        <w:sz w:val="20"/>
        <w:szCs w:val="20"/>
      </w:rPr>
      <w:t xml:space="preserve">Istituto Tecnico Tecnologico – Liceo Scientifico </w:t>
    </w:r>
  </w:p>
  <w:p w14:paraId="55624CBE" w14:textId="77777777" w:rsidR="004F0CF3" w:rsidRPr="001E226A" w:rsidRDefault="004F0CF3" w:rsidP="00595A74">
    <w:pPr>
      <w:pStyle w:val="Intestazione"/>
      <w:jc w:val="center"/>
      <w:rPr>
        <w:rStyle w:val="Enfasicorsivo"/>
        <w:rFonts w:ascii="Arial" w:hAnsi="Arial" w:cs="Arial"/>
      </w:rPr>
    </w:pPr>
    <w:r w:rsidRPr="001E226A">
      <w:rPr>
        <w:rStyle w:val="st"/>
        <w:rFonts w:ascii="Arial" w:hAnsi="Arial" w:cs="Arial"/>
        <w:iCs/>
      </w:rPr>
      <w:t>Via Brembio,</w:t>
    </w:r>
    <w:r>
      <w:rPr>
        <w:rStyle w:val="st"/>
        <w:rFonts w:ascii="Arial" w:hAnsi="Arial" w:cs="Arial"/>
        <w:iCs/>
      </w:rPr>
      <w:t xml:space="preserve"> </w:t>
    </w:r>
    <w:r w:rsidRPr="001E226A">
      <w:rPr>
        <w:rStyle w:val="st"/>
        <w:rFonts w:ascii="Arial" w:hAnsi="Arial" w:cs="Arial"/>
        <w:iCs/>
      </w:rPr>
      <w:t xml:space="preserve">97- 00188 - </w:t>
    </w:r>
    <w:proofErr w:type="gramStart"/>
    <w:r w:rsidRPr="001E226A">
      <w:rPr>
        <w:rStyle w:val="st"/>
        <w:rFonts w:ascii="Arial" w:hAnsi="Arial" w:cs="Arial"/>
        <w:iCs/>
      </w:rPr>
      <w:t>Via</w:t>
    </w:r>
    <w:proofErr w:type="gramEnd"/>
    <w:r w:rsidRPr="001E226A">
      <w:rPr>
        <w:rStyle w:val="st"/>
        <w:rFonts w:ascii="Arial" w:hAnsi="Arial" w:cs="Arial"/>
        <w:iCs/>
      </w:rPr>
      <w:t xml:space="preserve"> dei </w:t>
    </w:r>
    <w:proofErr w:type="spellStart"/>
    <w:r w:rsidRPr="001E226A">
      <w:rPr>
        <w:rStyle w:val="st"/>
        <w:rFonts w:ascii="Arial" w:hAnsi="Arial" w:cs="Arial"/>
        <w:iCs/>
      </w:rPr>
      <w:t>Robilant</w:t>
    </w:r>
    <w:proofErr w:type="spellEnd"/>
    <w:r w:rsidRPr="001E226A">
      <w:rPr>
        <w:rStyle w:val="st"/>
        <w:rFonts w:ascii="Arial" w:hAnsi="Arial" w:cs="Arial"/>
        <w:iCs/>
      </w:rPr>
      <w:t>,</w:t>
    </w:r>
    <w:r>
      <w:rPr>
        <w:rStyle w:val="st"/>
        <w:rFonts w:ascii="Arial" w:hAnsi="Arial" w:cs="Arial"/>
        <w:iCs/>
      </w:rPr>
      <w:t xml:space="preserve"> </w:t>
    </w:r>
    <w:r w:rsidRPr="001E226A">
      <w:rPr>
        <w:rStyle w:val="st"/>
        <w:rFonts w:ascii="Arial" w:hAnsi="Arial" w:cs="Arial"/>
        <w:iCs/>
      </w:rPr>
      <w:t xml:space="preserve">2 - 00194 </w:t>
    </w:r>
    <w:r w:rsidRPr="000F7FEB">
      <w:rPr>
        <w:rStyle w:val="st"/>
        <w:rFonts w:ascii="Arial" w:hAnsi="Arial" w:cs="Arial"/>
        <w:i/>
        <w:iCs/>
      </w:rPr>
      <w:t xml:space="preserve">– </w:t>
    </w:r>
    <w:r w:rsidRPr="000F7FEB">
      <w:rPr>
        <w:rStyle w:val="Enfasicorsivo"/>
        <w:rFonts w:ascii="Arial" w:hAnsi="Arial" w:cs="Arial"/>
        <w:i w:val="0"/>
      </w:rPr>
      <w:t>Roma</w:t>
    </w:r>
  </w:p>
  <w:p w14:paraId="372704BE" w14:textId="77777777" w:rsidR="004F0CF3" w:rsidRPr="001E226A" w:rsidRDefault="004F0CF3" w:rsidP="00595A74">
    <w:pPr>
      <w:jc w:val="center"/>
      <w:rPr>
        <w:rStyle w:val="st"/>
        <w:rFonts w:ascii="Arial" w:hAnsi="Arial" w:cs="Arial"/>
        <w:sz w:val="20"/>
        <w:szCs w:val="20"/>
      </w:rPr>
    </w:pPr>
    <w:r w:rsidRPr="001E226A">
      <w:rPr>
        <w:rStyle w:val="st"/>
        <w:rFonts w:ascii="Arial" w:hAnsi="Arial" w:cs="Arial"/>
        <w:iCs/>
        <w:sz w:val="20"/>
        <w:szCs w:val="20"/>
      </w:rPr>
      <w:t>Centralino: 06-12112-4205 via Brembio</w:t>
    </w:r>
    <w:proofErr w:type="gramStart"/>
    <w:r w:rsidRPr="001E226A">
      <w:rPr>
        <w:rStyle w:val="st"/>
        <w:rFonts w:ascii="Arial" w:hAnsi="Arial" w:cs="Arial"/>
        <w:iCs/>
        <w:sz w:val="20"/>
        <w:szCs w:val="20"/>
      </w:rPr>
      <w:t xml:space="preserve">   </w:t>
    </w:r>
    <w:proofErr w:type="gramEnd"/>
    <w:r w:rsidRPr="001E226A">
      <w:rPr>
        <w:rStyle w:val="st"/>
        <w:rFonts w:ascii="Arial" w:hAnsi="Arial" w:cs="Arial"/>
        <w:iCs/>
        <w:sz w:val="20"/>
        <w:szCs w:val="20"/>
      </w:rPr>
      <w:t>-   06-12112-4225 Via dei Robilant</w:t>
    </w:r>
  </w:p>
  <w:p w14:paraId="6EEDC031" w14:textId="77777777" w:rsidR="004F0CF3" w:rsidRPr="001E226A" w:rsidRDefault="004F0CF3" w:rsidP="00595A74">
    <w:pPr>
      <w:jc w:val="center"/>
      <w:rPr>
        <w:rFonts w:ascii="Arial" w:hAnsi="Arial" w:cs="Arial"/>
        <w:sz w:val="20"/>
        <w:szCs w:val="20"/>
        <w:lang w:val="fr-FR"/>
      </w:rPr>
    </w:pPr>
    <w:r w:rsidRPr="001E226A">
      <w:rPr>
        <w:rStyle w:val="st"/>
        <w:rFonts w:ascii="Arial" w:hAnsi="Arial" w:cs="Arial"/>
        <w:iCs/>
        <w:sz w:val="20"/>
        <w:szCs w:val="20"/>
      </w:rPr>
      <w:t>Codice meccanografico RMTF330002</w:t>
    </w:r>
    <w:r w:rsidRPr="001E226A">
      <w:rPr>
        <w:rStyle w:val="st"/>
        <w:rFonts w:ascii="Arial" w:hAnsi="Arial" w:cs="Arial"/>
        <w:iCs/>
        <w:sz w:val="20"/>
        <w:szCs w:val="20"/>
        <w:lang w:val="fr-FR"/>
      </w:rPr>
      <w:tab/>
    </w:r>
    <w:r w:rsidRPr="001E226A">
      <w:rPr>
        <w:rFonts w:ascii="Arial" w:hAnsi="Arial" w:cs="Arial"/>
        <w:iCs/>
        <w:sz w:val="20"/>
        <w:szCs w:val="20"/>
        <w:lang w:val="fr-FR"/>
      </w:rPr>
      <w:t xml:space="preserve">C.F. 97046890584  </w:t>
    </w:r>
    <w:r w:rsidRPr="001E226A">
      <w:rPr>
        <w:rFonts w:ascii="Arial" w:hAnsi="Arial" w:cs="Arial"/>
        <w:iCs/>
        <w:sz w:val="20"/>
        <w:szCs w:val="20"/>
      </w:rPr>
      <w:t xml:space="preserve">Web: </w:t>
    </w:r>
    <w:r>
      <w:rPr>
        <w:rFonts w:ascii="Arial" w:hAnsi="Arial" w:cs="Arial"/>
        <w:sz w:val="20"/>
        <w:szCs w:val="20"/>
      </w:rPr>
      <w:t>www.</w:t>
    </w:r>
    <w:r w:rsidRPr="001E226A">
      <w:rPr>
        <w:rFonts w:ascii="Arial" w:hAnsi="Arial" w:cs="Arial"/>
        <w:sz w:val="20"/>
        <w:szCs w:val="20"/>
      </w:rPr>
      <w:t>pascal</w:t>
    </w:r>
    <w:r>
      <w:rPr>
        <w:rFonts w:ascii="Arial" w:hAnsi="Arial" w:cs="Arial"/>
        <w:sz w:val="20"/>
        <w:szCs w:val="20"/>
      </w:rPr>
      <w:t>roma.edu</w:t>
    </w:r>
    <w:r w:rsidRPr="001E226A">
      <w:rPr>
        <w:rFonts w:ascii="Arial" w:hAnsi="Arial" w:cs="Arial"/>
        <w:sz w:val="20"/>
        <w:szCs w:val="20"/>
      </w:rPr>
      <w:t>.it</w:t>
    </w:r>
  </w:p>
  <w:p w14:paraId="31F30978" w14:textId="77777777" w:rsidR="004F0CF3" w:rsidRPr="001E226A" w:rsidRDefault="004F0CF3" w:rsidP="00595A74">
    <w:pPr>
      <w:jc w:val="center"/>
      <w:rPr>
        <w:sz w:val="20"/>
        <w:szCs w:val="20"/>
        <w:lang w:val="en-US"/>
      </w:rPr>
    </w:pPr>
    <w:r>
      <w:rPr>
        <w:rFonts w:ascii="Arial" w:hAnsi="Arial" w:cs="Arial"/>
        <w:iCs/>
        <w:sz w:val="20"/>
        <w:szCs w:val="20"/>
        <w:lang w:val="en-US"/>
      </w:rPr>
      <w:t>PEO</w:t>
    </w:r>
    <w:r w:rsidRPr="001E226A">
      <w:rPr>
        <w:rFonts w:ascii="Arial" w:hAnsi="Arial" w:cs="Arial"/>
        <w:iCs/>
        <w:sz w:val="20"/>
        <w:szCs w:val="20"/>
        <w:lang w:val="en-US"/>
      </w:rPr>
      <w:t xml:space="preserve">: </w:t>
    </w:r>
    <w:r w:rsidRPr="001E226A">
      <w:rPr>
        <w:rStyle w:val="st"/>
        <w:rFonts w:ascii="Arial" w:hAnsi="Arial" w:cs="Arial"/>
        <w:iCs/>
        <w:sz w:val="20"/>
        <w:szCs w:val="20"/>
        <w:lang w:val="en-US"/>
      </w:rPr>
      <w:t>RMTF330002@istruzione.it</w:t>
    </w:r>
    <w:r>
      <w:rPr>
        <w:rStyle w:val="st"/>
        <w:rFonts w:ascii="Arial" w:hAnsi="Arial" w:cs="Arial"/>
        <w:iCs/>
        <w:sz w:val="20"/>
        <w:szCs w:val="20"/>
        <w:lang w:val="en-US"/>
      </w:rPr>
      <w:t xml:space="preserve"> PEC</w:t>
    </w:r>
    <w:r w:rsidRPr="001E226A">
      <w:rPr>
        <w:rStyle w:val="st"/>
        <w:rFonts w:ascii="Arial" w:hAnsi="Arial" w:cs="Arial"/>
        <w:iCs/>
        <w:sz w:val="20"/>
        <w:szCs w:val="20"/>
        <w:lang w:val="en-US"/>
      </w:rPr>
      <w:t>: RMTF330002@pec.istruzione.it</w:t>
    </w:r>
    <w:r w:rsidRPr="001E226A">
      <w:rPr>
        <w:rFonts w:ascii="Arial" w:hAnsi="Arial" w:cs="Arial"/>
        <w:i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9FD58" w14:textId="77777777" w:rsidR="004F0CF3" w:rsidRDefault="004F0CF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BA6"/>
    <w:multiLevelType w:val="hybridMultilevel"/>
    <w:tmpl w:val="352C3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E72CF"/>
    <w:multiLevelType w:val="hybridMultilevel"/>
    <w:tmpl w:val="13FC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A2538"/>
    <w:multiLevelType w:val="hybridMultilevel"/>
    <w:tmpl w:val="A678C298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D5270D8"/>
    <w:multiLevelType w:val="multilevel"/>
    <w:tmpl w:val="A92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B596B"/>
    <w:multiLevelType w:val="multilevel"/>
    <w:tmpl w:val="6C24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C6754"/>
    <w:multiLevelType w:val="multilevel"/>
    <w:tmpl w:val="8FC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E2D0B"/>
    <w:multiLevelType w:val="hybridMultilevel"/>
    <w:tmpl w:val="550C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B567F"/>
    <w:multiLevelType w:val="hybridMultilevel"/>
    <w:tmpl w:val="3C444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966C1"/>
    <w:multiLevelType w:val="hybridMultilevel"/>
    <w:tmpl w:val="B238807E"/>
    <w:lvl w:ilvl="0" w:tplc="E86287FA">
      <w:numFmt w:val="bullet"/>
      <w:lvlText w:val="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DA4619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92A09792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6566794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A8C7EDA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F3A83A3C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588A091A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A3F43D72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9E1C0A9A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9">
    <w:nsid w:val="3AAF1028"/>
    <w:multiLevelType w:val="hybridMultilevel"/>
    <w:tmpl w:val="EE025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F67EF"/>
    <w:multiLevelType w:val="hybridMultilevel"/>
    <w:tmpl w:val="2B5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E2E65"/>
    <w:multiLevelType w:val="multilevel"/>
    <w:tmpl w:val="4CE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73FDB"/>
    <w:multiLevelType w:val="hybridMultilevel"/>
    <w:tmpl w:val="0FEE76B0"/>
    <w:lvl w:ilvl="0" w:tplc="C1C4020A">
      <w:numFmt w:val="bullet"/>
      <w:lvlText w:val="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A8E7BA2">
      <w:numFmt w:val="bullet"/>
      <w:lvlText w:val="•"/>
      <w:lvlJc w:val="left"/>
      <w:pPr>
        <w:ind w:left="1094" w:hanging="360"/>
      </w:pPr>
      <w:rPr>
        <w:rFonts w:hint="default"/>
        <w:lang w:val="it-IT" w:eastAsia="it-IT" w:bidi="it-IT"/>
      </w:rPr>
    </w:lvl>
    <w:lvl w:ilvl="2" w:tplc="6EBCBF70">
      <w:numFmt w:val="bullet"/>
      <w:lvlText w:val="•"/>
      <w:lvlJc w:val="left"/>
      <w:pPr>
        <w:ind w:left="2069" w:hanging="360"/>
      </w:pPr>
      <w:rPr>
        <w:rFonts w:hint="default"/>
        <w:lang w:val="it-IT" w:eastAsia="it-IT" w:bidi="it-IT"/>
      </w:rPr>
    </w:lvl>
    <w:lvl w:ilvl="3" w:tplc="E708BAAA">
      <w:numFmt w:val="bullet"/>
      <w:lvlText w:val="•"/>
      <w:lvlJc w:val="left"/>
      <w:pPr>
        <w:ind w:left="3043" w:hanging="360"/>
      </w:pPr>
      <w:rPr>
        <w:rFonts w:hint="default"/>
        <w:lang w:val="it-IT" w:eastAsia="it-IT" w:bidi="it-IT"/>
      </w:rPr>
    </w:lvl>
    <w:lvl w:ilvl="4" w:tplc="B15A582A">
      <w:numFmt w:val="bullet"/>
      <w:lvlText w:val="•"/>
      <w:lvlJc w:val="left"/>
      <w:pPr>
        <w:ind w:left="4018" w:hanging="360"/>
      </w:pPr>
      <w:rPr>
        <w:rFonts w:hint="default"/>
        <w:lang w:val="it-IT" w:eastAsia="it-IT" w:bidi="it-IT"/>
      </w:rPr>
    </w:lvl>
    <w:lvl w:ilvl="5" w:tplc="9B8E2B78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 w:tplc="212E5D04">
      <w:numFmt w:val="bullet"/>
      <w:lvlText w:val="•"/>
      <w:lvlJc w:val="left"/>
      <w:pPr>
        <w:ind w:left="5967" w:hanging="360"/>
      </w:pPr>
      <w:rPr>
        <w:rFonts w:hint="default"/>
        <w:lang w:val="it-IT" w:eastAsia="it-IT" w:bidi="it-IT"/>
      </w:rPr>
    </w:lvl>
    <w:lvl w:ilvl="7" w:tplc="D9F0475E">
      <w:numFmt w:val="bullet"/>
      <w:lvlText w:val="•"/>
      <w:lvlJc w:val="left"/>
      <w:pPr>
        <w:ind w:left="6942" w:hanging="360"/>
      </w:pPr>
      <w:rPr>
        <w:rFonts w:hint="default"/>
        <w:lang w:val="it-IT" w:eastAsia="it-IT" w:bidi="it-IT"/>
      </w:rPr>
    </w:lvl>
    <w:lvl w:ilvl="8" w:tplc="60703278">
      <w:numFmt w:val="bullet"/>
      <w:lvlText w:val="•"/>
      <w:lvlJc w:val="left"/>
      <w:pPr>
        <w:ind w:left="7917" w:hanging="360"/>
      </w:pPr>
      <w:rPr>
        <w:rFonts w:hint="default"/>
        <w:lang w:val="it-IT" w:eastAsia="it-IT" w:bidi="it-IT"/>
      </w:rPr>
    </w:lvl>
  </w:abstractNum>
  <w:abstractNum w:abstractNumId="13">
    <w:nsid w:val="584877C8"/>
    <w:multiLevelType w:val="hybridMultilevel"/>
    <w:tmpl w:val="F7F05BC4"/>
    <w:lvl w:ilvl="0" w:tplc="E9EE011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it-IT" w:eastAsia="it-IT" w:bidi="it-IT"/>
      </w:rPr>
    </w:lvl>
    <w:lvl w:ilvl="1" w:tplc="CCFA109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3A50833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69AA1068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B2EE021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7E4A55D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27C231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EE2645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1F8A716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4">
    <w:nsid w:val="58E7671E"/>
    <w:multiLevelType w:val="multilevel"/>
    <w:tmpl w:val="4D14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900FA"/>
    <w:multiLevelType w:val="hybridMultilevel"/>
    <w:tmpl w:val="081C58EE"/>
    <w:lvl w:ilvl="0" w:tplc="67AC898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95B1941"/>
    <w:multiLevelType w:val="hybridMultilevel"/>
    <w:tmpl w:val="010ED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32300"/>
    <w:multiLevelType w:val="multilevel"/>
    <w:tmpl w:val="F25E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8B209F"/>
    <w:multiLevelType w:val="hybridMultilevel"/>
    <w:tmpl w:val="72520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D00B2"/>
    <w:multiLevelType w:val="hybridMultilevel"/>
    <w:tmpl w:val="A2D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19"/>
  </w:num>
  <w:num w:numId="9">
    <w:abstractNumId w:val="3"/>
  </w:num>
  <w:num w:numId="10">
    <w:abstractNumId w:val="9"/>
  </w:num>
  <w:num w:numId="11">
    <w:abstractNumId w:val="14"/>
  </w:num>
  <w:num w:numId="12">
    <w:abstractNumId w:val="5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18"/>
  </w:num>
  <w:num w:numId="18">
    <w:abstractNumId w:val="2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A9"/>
    <w:rsid w:val="000357C6"/>
    <w:rsid w:val="00047715"/>
    <w:rsid w:val="00066B45"/>
    <w:rsid w:val="00072D28"/>
    <w:rsid w:val="00086514"/>
    <w:rsid w:val="00094493"/>
    <w:rsid w:val="000A7912"/>
    <w:rsid w:val="000C71AA"/>
    <w:rsid w:val="000D39F8"/>
    <w:rsid w:val="000D50B4"/>
    <w:rsid w:val="000F2001"/>
    <w:rsid w:val="000F7FEB"/>
    <w:rsid w:val="00107E69"/>
    <w:rsid w:val="00112488"/>
    <w:rsid w:val="00115952"/>
    <w:rsid w:val="00116A1B"/>
    <w:rsid w:val="00120534"/>
    <w:rsid w:val="00131AFE"/>
    <w:rsid w:val="0013500E"/>
    <w:rsid w:val="001448B0"/>
    <w:rsid w:val="0015633F"/>
    <w:rsid w:val="001571AF"/>
    <w:rsid w:val="001A138C"/>
    <w:rsid w:val="001A2E94"/>
    <w:rsid w:val="001A4410"/>
    <w:rsid w:val="001A4A24"/>
    <w:rsid w:val="001C61AE"/>
    <w:rsid w:val="001D21F3"/>
    <w:rsid w:val="001D5173"/>
    <w:rsid w:val="001E1D3D"/>
    <w:rsid w:val="001E226A"/>
    <w:rsid w:val="002133E7"/>
    <w:rsid w:val="002233FC"/>
    <w:rsid w:val="002519D8"/>
    <w:rsid w:val="00267B88"/>
    <w:rsid w:val="00277E08"/>
    <w:rsid w:val="00284E17"/>
    <w:rsid w:val="00293591"/>
    <w:rsid w:val="00297EB4"/>
    <w:rsid w:val="002A382E"/>
    <w:rsid w:val="002A4D98"/>
    <w:rsid w:val="002B37AA"/>
    <w:rsid w:val="002C128F"/>
    <w:rsid w:val="002C2811"/>
    <w:rsid w:val="002D3B0C"/>
    <w:rsid w:val="00300238"/>
    <w:rsid w:val="00305F59"/>
    <w:rsid w:val="00307900"/>
    <w:rsid w:val="003146CF"/>
    <w:rsid w:val="003154CB"/>
    <w:rsid w:val="003256A4"/>
    <w:rsid w:val="003271F0"/>
    <w:rsid w:val="003323E0"/>
    <w:rsid w:val="003357CC"/>
    <w:rsid w:val="00336841"/>
    <w:rsid w:val="00344F02"/>
    <w:rsid w:val="00346198"/>
    <w:rsid w:val="00356131"/>
    <w:rsid w:val="00364F46"/>
    <w:rsid w:val="00370D2A"/>
    <w:rsid w:val="00394BDF"/>
    <w:rsid w:val="003D2955"/>
    <w:rsid w:val="003D2A89"/>
    <w:rsid w:val="00403B0C"/>
    <w:rsid w:val="00415735"/>
    <w:rsid w:val="0043145E"/>
    <w:rsid w:val="00440ECB"/>
    <w:rsid w:val="00445C7D"/>
    <w:rsid w:val="00462E02"/>
    <w:rsid w:val="004733E0"/>
    <w:rsid w:val="00473ABD"/>
    <w:rsid w:val="004746DD"/>
    <w:rsid w:val="00481BE5"/>
    <w:rsid w:val="00484682"/>
    <w:rsid w:val="00484965"/>
    <w:rsid w:val="004855FF"/>
    <w:rsid w:val="004A46CD"/>
    <w:rsid w:val="004A7079"/>
    <w:rsid w:val="004B3947"/>
    <w:rsid w:val="004B66ED"/>
    <w:rsid w:val="004C19A5"/>
    <w:rsid w:val="004C2D3F"/>
    <w:rsid w:val="004D343A"/>
    <w:rsid w:val="004E104F"/>
    <w:rsid w:val="004E3684"/>
    <w:rsid w:val="004F0CF3"/>
    <w:rsid w:val="0050154E"/>
    <w:rsid w:val="005122C5"/>
    <w:rsid w:val="005131FD"/>
    <w:rsid w:val="00535E6C"/>
    <w:rsid w:val="005503A0"/>
    <w:rsid w:val="005527E6"/>
    <w:rsid w:val="00552B73"/>
    <w:rsid w:val="00556607"/>
    <w:rsid w:val="00574EEB"/>
    <w:rsid w:val="00584BA6"/>
    <w:rsid w:val="00593B7A"/>
    <w:rsid w:val="00594183"/>
    <w:rsid w:val="00595A74"/>
    <w:rsid w:val="005A501E"/>
    <w:rsid w:val="005A732F"/>
    <w:rsid w:val="005C3053"/>
    <w:rsid w:val="005C5AD4"/>
    <w:rsid w:val="005D2F1A"/>
    <w:rsid w:val="005D5BAE"/>
    <w:rsid w:val="005E47C8"/>
    <w:rsid w:val="005F31F6"/>
    <w:rsid w:val="00607AAD"/>
    <w:rsid w:val="00623E4C"/>
    <w:rsid w:val="00634418"/>
    <w:rsid w:val="00641E1C"/>
    <w:rsid w:val="006511D4"/>
    <w:rsid w:val="006547AE"/>
    <w:rsid w:val="00681AB0"/>
    <w:rsid w:val="00687CFC"/>
    <w:rsid w:val="006979B8"/>
    <w:rsid w:val="006B22A4"/>
    <w:rsid w:val="006C5C1B"/>
    <w:rsid w:val="006D4E6E"/>
    <w:rsid w:val="00711902"/>
    <w:rsid w:val="00721BEE"/>
    <w:rsid w:val="00726D01"/>
    <w:rsid w:val="00760377"/>
    <w:rsid w:val="00761E83"/>
    <w:rsid w:val="00781484"/>
    <w:rsid w:val="00781A29"/>
    <w:rsid w:val="007C02B2"/>
    <w:rsid w:val="007C2FC7"/>
    <w:rsid w:val="007F2934"/>
    <w:rsid w:val="00801263"/>
    <w:rsid w:val="00811587"/>
    <w:rsid w:val="00822A72"/>
    <w:rsid w:val="00823466"/>
    <w:rsid w:val="00826906"/>
    <w:rsid w:val="00875D09"/>
    <w:rsid w:val="00891060"/>
    <w:rsid w:val="008A08F5"/>
    <w:rsid w:val="008B4017"/>
    <w:rsid w:val="008B4FA9"/>
    <w:rsid w:val="008E5BF7"/>
    <w:rsid w:val="008E7786"/>
    <w:rsid w:val="008E77C8"/>
    <w:rsid w:val="008F7A30"/>
    <w:rsid w:val="00906B17"/>
    <w:rsid w:val="0091359C"/>
    <w:rsid w:val="009257AE"/>
    <w:rsid w:val="00926C3C"/>
    <w:rsid w:val="0094174B"/>
    <w:rsid w:val="00944962"/>
    <w:rsid w:val="00964374"/>
    <w:rsid w:val="00987E15"/>
    <w:rsid w:val="009A41A4"/>
    <w:rsid w:val="009A7A32"/>
    <w:rsid w:val="009B0464"/>
    <w:rsid w:val="009B1529"/>
    <w:rsid w:val="009C22B1"/>
    <w:rsid w:val="009D7A55"/>
    <w:rsid w:val="009F01A6"/>
    <w:rsid w:val="009F6DF5"/>
    <w:rsid w:val="009F7096"/>
    <w:rsid w:val="00A006B7"/>
    <w:rsid w:val="00A25682"/>
    <w:rsid w:val="00A30610"/>
    <w:rsid w:val="00A36AA2"/>
    <w:rsid w:val="00A37352"/>
    <w:rsid w:val="00A409CC"/>
    <w:rsid w:val="00A44E2B"/>
    <w:rsid w:val="00A54226"/>
    <w:rsid w:val="00A573C7"/>
    <w:rsid w:val="00A60EFD"/>
    <w:rsid w:val="00A6336C"/>
    <w:rsid w:val="00A70D2C"/>
    <w:rsid w:val="00A81110"/>
    <w:rsid w:val="00A94022"/>
    <w:rsid w:val="00AA691E"/>
    <w:rsid w:val="00AB230B"/>
    <w:rsid w:val="00AB43F8"/>
    <w:rsid w:val="00AB6E70"/>
    <w:rsid w:val="00AD6B4A"/>
    <w:rsid w:val="00AD7748"/>
    <w:rsid w:val="00B01C93"/>
    <w:rsid w:val="00B077F0"/>
    <w:rsid w:val="00B11530"/>
    <w:rsid w:val="00BB02DD"/>
    <w:rsid w:val="00BB7FB4"/>
    <w:rsid w:val="00BC1E45"/>
    <w:rsid w:val="00BC76A9"/>
    <w:rsid w:val="00BC7BA5"/>
    <w:rsid w:val="00BE232B"/>
    <w:rsid w:val="00C16FDE"/>
    <w:rsid w:val="00C22432"/>
    <w:rsid w:val="00C34FF6"/>
    <w:rsid w:val="00C41F4C"/>
    <w:rsid w:val="00C65AC3"/>
    <w:rsid w:val="00C750AA"/>
    <w:rsid w:val="00C8147D"/>
    <w:rsid w:val="00C9248C"/>
    <w:rsid w:val="00CA530C"/>
    <w:rsid w:val="00CC514E"/>
    <w:rsid w:val="00CD19FE"/>
    <w:rsid w:val="00CD1AFE"/>
    <w:rsid w:val="00CD2AAE"/>
    <w:rsid w:val="00CD7E40"/>
    <w:rsid w:val="00CE02BB"/>
    <w:rsid w:val="00D059E0"/>
    <w:rsid w:val="00D06B16"/>
    <w:rsid w:val="00D1337E"/>
    <w:rsid w:val="00D23A0E"/>
    <w:rsid w:val="00D6593E"/>
    <w:rsid w:val="00DA225E"/>
    <w:rsid w:val="00DA37D7"/>
    <w:rsid w:val="00DB0ADD"/>
    <w:rsid w:val="00DC3384"/>
    <w:rsid w:val="00DD6F5E"/>
    <w:rsid w:val="00DE3C41"/>
    <w:rsid w:val="00DF0EEE"/>
    <w:rsid w:val="00DF3C19"/>
    <w:rsid w:val="00E26433"/>
    <w:rsid w:val="00E5492E"/>
    <w:rsid w:val="00E639B2"/>
    <w:rsid w:val="00E8034D"/>
    <w:rsid w:val="00E90FC4"/>
    <w:rsid w:val="00EA0E89"/>
    <w:rsid w:val="00EC38B2"/>
    <w:rsid w:val="00ED73D7"/>
    <w:rsid w:val="00F13A15"/>
    <w:rsid w:val="00F7035A"/>
    <w:rsid w:val="00F7256E"/>
    <w:rsid w:val="00F726C6"/>
    <w:rsid w:val="00F74B5E"/>
    <w:rsid w:val="00FA6489"/>
    <w:rsid w:val="00FB7562"/>
    <w:rsid w:val="00FC0DBC"/>
    <w:rsid w:val="00FC30A3"/>
    <w:rsid w:val="00FC7BDC"/>
    <w:rsid w:val="00FC7EB7"/>
    <w:rsid w:val="00FE2626"/>
    <w:rsid w:val="00FE42E5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5CB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02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8B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rections-mode-group">
    <w:name w:val="directions-mode-group"/>
    <w:basedOn w:val="Carattere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DC3384"/>
    <w:rPr>
      <w:b/>
      <w:bCs/>
    </w:rPr>
  </w:style>
  <w:style w:type="paragraph" w:styleId="Paragrafoelenco">
    <w:name w:val="List Paragraph"/>
    <w:basedOn w:val="Normale"/>
    <w:uiPriority w:val="34"/>
    <w:qFormat/>
    <w:rsid w:val="00535E6C"/>
    <w:pPr>
      <w:ind w:left="720"/>
      <w:contextualSpacing/>
    </w:pPr>
  </w:style>
  <w:style w:type="paragraph" w:customStyle="1" w:styleId="NormaleWeb1">
    <w:name w:val="Normale (Web)1"/>
    <w:basedOn w:val="Normale"/>
    <w:rsid w:val="00781484"/>
    <w:pPr>
      <w:suppressAutoHyphens/>
    </w:pPr>
    <w:rPr>
      <w:color w:val="000000"/>
      <w:sz w:val="28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B02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B02DD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B02D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B02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02DD"/>
    <w:pPr>
      <w:widowControl w:val="0"/>
      <w:autoSpaceDE w:val="0"/>
      <w:autoSpaceDN w:val="0"/>
      <w:ind w:left="110"/>
    </w:pPr>
    <w:rPr>
      <w:sz w:val="22"/>
      <w:szCs w:val="22"/>
      <w:lang w:bidi="it-IT"/>
    </w:rPr>
  </w:style>
  <w:style w:type="paragraph" w:customStyle="1" w:styleId="yiv8713422043xmsonormal">
    <w:name w:val="yiv8713422043xmsonormal"/>
    <w:basedOn w:val="Normale"/>
    <w:rsid w:val="001A4A24"/>
    <w:pPr>
      <w:spacing w:before="100" w:beforeAutospacing="1" w:after="100" w:afterAutospacing="1"/>
    </w:pPr>
  </w:style>
  <w:style w:type="character" w:customStyle="1" w:styleId="ptitle">
    <w:name w:val="ptitle"/>
    <w:basedOn w:val="Caratterepredefinitoparagrafo"/>
    <w:rsid w:val="00A409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02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8B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rections-mode-group">
    <w:name w:val="directions-mode-group"/>
    <w:basedOn w:val="Carattere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DC3384"/>
    <w:rPr>
      <w:b/>
      <w:bCs/>
    </w:rPr>
  </w:style>
  <w:style w:type="paragraph" w:styleId="Paragrafoelenco">
    <w:name w:val="List Paragraph"/>
    <w:basedOn w:val="Normale"/>
    <w:uiPriority w:val="34"/>
    <w:qFormat/>
    <w:rsid w:val="00535E6C"/>
    <w:pPr>
      <w:ind w:left="720"/>
      <w:contextualSpacing/>
    </w:pPr>
  </w:style>
  <w:style w:type="paragraph" w:customStyle="1" w:styleId="NormaleWeb1">
    <w:name w:val="Normale (Web)1"/>
    <w:basedOn w:val="Normale"/>
    <w:rsid w:val="00781484"/>
    <w:pPr>
      <w:suppressAutoHyphens/>
    </w:pPr>
    <w:rPr>
      <w:color w:val="000000"/>
      <w:sz w:val="28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B02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B02DD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B02D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B02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02DD"/>
    <w:pPr>
      <w:widowControl w:val="0"/>
      <w:autoSpaceDE w:val="0"/>
      <w:autoSpaceDN w:val="0"/>
      <w:ind w:left="110"/>
    </w:pPr>
    <w:rPr>
      <w:sz w:val="22"/>
      <w:szCs w:val="22"/>
      <w:lang w:bidi="it-IT"/>
    </w:rPr>
  </w:style>
  <w:style w:type="paragraph" w:customStyle="1" w:styleId="yiv8713422043xmsonormal">
    <w:name w:val="yiv8713422043xmsonormal"/>
    <w:basedOn w:val="Normale"/>
    <w:rsid w:val="001A4A24"/>
    <w:pPr>
      <w:spacing w:before="100" w:beforeAutospacing="1" w:after="100" w:afterAutospacing="1"/>
    </w:pPr>
  </w:style>
  <w:style w:type="character" w:customStyle="1" w:styleId="ptitle">
    <w:name w:val="ptitle"/>
    <w:basedOn w:val="Caratterepredefinitoparagrafo"/>
    <w:rsid w:val="00A4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giovanna  fransoni</cp:lastModifiedBy>
  <cp:revision>4</cp:revision>
  <cp:lastPrinted>2018-10-18T05:17:00Z</cp:lastPrinted>
  <dcterms:created xsi:type="dcterms:W3CDTF">2019-02-15T14:59:00Z</dcterms:created>
  <dcterms:modified xsi:type="dcterms:W3CDTF">2019-02-15T15:14:00Z</dcterms:modified>
</cp:coreProperties>
</file>